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AD96" w14:textId="6DF815F3" w:rsidR="007E5A5D" w:rsidRPr="007E5A5D" w:rsidRDefault="007E5A5D" w:rsidP="007E5A5D">
      <w:pPr>
        <w:spacing w:after="0"/>
        <w:jc w:val="center"/>
        <w:rPr>
          <w:rFonts w:cstheme="minorHAnsi"/>
          <w:b/>
          <w:bCs/>
          <w:sz w:val="26"/>
          <w:szCs w:val="26"/>
          <w:shd w:val="clear" w:color="auto" w:fill="FFFFFF"/>
        </w:rPr>
      </w:pPr>
      <w:r w:rsidRPr="007E5A5D">
        <w:rPr>
          <w:rFonts w:cstheme="minorHAnsi"/>
          <w:b/>
          <w:bCs/>
          <w:sz w:val="26"/>
          <w:szCs w:val="26"/>
        </w:rPr>
        <w:t xml:space="preserve">Scenariusz lekcji opracowany w ramach realizacji projektu </w:t>
      </w:r>
      <w:r w:rsidRPr="007E5A5D">
        <w:rPr>
          <w:rFonts w:cstheme="minorHAnsi"/>
          <w:b/>
          <w:bCs/>
          <w:sz w:val="26"/>
          <w:szCs w:val="26"/>
        </w:rPr>
        <w:br/>
      </w:r>
      <w:r w:rsidRPr="007E5A5D">
        <w:rPr>
          <w:rFonts w:eastAsia="Times New Roman" w:cstheme="minorHAnsi"/>
          <w:b/>
          <w:bCs/>
          <w:sz w:val="26"/>
          <w:szCs w:val="26"/>
          <w:lang w:eastAsia="pl-PL"/>
        </w:rPr>
        <w:t xml:space="preserve">„Ja w Europie – marzenia </w:t>
      </w:r>
      <w:r w:rsidRPr="007E5A5D">
        <w:rPr>
          <w:rFonts w:cstheme="minorHAnsi"/>
          <w:b/>
          <w:bCs/>
          <w:sz w:val="26"/>
          <w:szCs w:val="26"/>
          <w:shd w:val="clear" w:color="auto" w:fill="FFFFFF"/>
        </w:rPr>
        <w:t xml:space="preserve">się spełniają” </w:t>
      </w:r>
      <w:r w:rsidRPr="007E5A5D">
        <w:rPr>
          <w:rFonts w:cstheme="minorHAnsi"/>
          <w:b/>
          <w:bCs/>
          <w:sz w:val="26"/>
          <w:szCs w:val="26"/>
          <w:shd w:val="clear" w:color="auto" w:fill="FFFFFF"/>
        </w:rPr>
        <w:br/>
      </w:r>
      <w:r w:rsidRPr="007E5A5D">
        <w:rPr>
          <w:rFonts w:eastAsia="Times New Roman" w:cstheme="minorHAnsi"/>
          <w:b/>
          <w:bCs/>
          <w:sz w:val="26"/>
          <w:szCs w:val="26"/>
          <w:lang w:eastAsia="pl-PL"/>
        </w:rPr>
        <w:t xml:space="preserve">o numerze </w:t>
      </w:r>
      <w:r w:rsidRPr="007E5A5D">
        <w:rPr>
          <w:rFonts w:cstheme="minorHAnsi"/>
          <w:b/>
          <w:bCs/>
          <w:sz w:val="26"/>
          <w:szCs w:val="26"/>
          <w:shd w:val="clear" w:color="auto" w:fill="FFFFFF"/>
        </w:rPr>
        <w:t>2022-1-PL01-KA122-VET-000078283</w:t>
      </w:r>
      <w:r w:rsidRPr="007E5A5D">
        <w:rPr>
          <w:rFonts w:cstheme="minorHAnsi"/>
          <w:b/>
          <w:bCs/>
          <w:sz w:val="26"/>
          <w:szCs w:val="26"/>
          <w:shd w:val="clear" w:color="auto" w:fill="FFFFFF"/>
        </w:rPr>
        <w:br/>
      </w:r>
      <w:r w:rsidRPr="007E5A5D">
        <w:rPr>
          <w:rFonts w:eastAsia="Times New Roman" w:cstheme="minorHAnsi"/>
          <w:b/>
          <w:bCs/>
          <w:sz w:val="26"/>
          <w:szCs w:val="26"/>
          <w:lang w:eastAsia="pl-PL"/>
        </w:rPr>
        <w:t xml:space="preserve">realizowanego przy wsparciu finansowym Komisji Europejskiej w ramach </w:t>
      </w:r>
      <w:r w:rsidRPr="007E5A5D">
        <w:rPr>
          <w:rFonts w:eastAsia="Times New Roman" w:cstheme="minorHAnsi"/>
          <w:b/>
          <w:bCs/>
          <w:sz w:val="26"/>
          <w:szCs w:val="26"/>
          <w:lang w:eastAsia="pl-PL"/>
        </w:rPr>
        <w:br/>
        <w:t xml:space="preserve">programu Erasmus+ </w:t>
      </w:r>
    </w:p>
    <w:p w14:paraId="64C295D8" w14:textId="745E3B1D" w:rsidR="00EA0CD0" w:rsidRDefault="00EA0CD0"/>
    <w:tbl>
      <w:tblPr>
        <w:tblStyle w:val="Tabela-Siatka"/>
        <w:tblW w:w="0" w:type="auto"/>
        <w:tblBorders>
          <w:top w:val="thinThickThinSmallGap" w:sz="24" w:space="0" w:color="000000" w:themeColor="text1"/>
          <w:left w:val="thinThickThinSmallGap" w:sz="24" w:space="0" w:color="000000" w:themeColor="text1"/>
          <w:bottom w:val="thinThickThinSmallGap" w:sz="24" w:space="0" w:color="000000" w:themeColor="text1"/>
          <w:right w:val="thinThickThinSmallGap" w:sz="24" w:space="0" w:color="000000" w:themeColor="text1"/>
          <w:insideH w:val="thinThickThinSmallGap" w:sz="24" w:space="0" w:color="000000" w:themeColor="text1"/>
          <w:insideV w:val="thinThickThinSmallGap" w:sz="24" w:space="0" w:color="000000" w:themeColor="text1"/>
        </w:tblBorders>
        <w:tblLook w:val="04A0" w:firstRow="1" w:lastRow="0" w:firstColumn="1" w:lastColumn="0" w:noHBand="0" w:noVBand="1"/>
      </w:tblPr>
      <w:tblGrid>
        <w:gridCol w:w="560"/>
        <w:gridCol w:w="8392"/>
      </w:tblGrid>
      <w:tr w:rsidR="00034707" w14:paraId="5758D9A3" w14:textId="77777777" w:rsidTr="006B0E30">
        <w:tc>
          <w:tcPr>
            <w:tcW w:w="560" w:type="dxa"/>
          </w:tcPr>
          <w:p w14:paraId="37EDC930" w14:textId="1A5FBAB4" w:rsidR="00034707" w:rsidRPr="003947A2" w:rsidRDefault="00034707">
            <w:pPr>
              <w:rPr>
                <w:b/>
                <w:bCs/>
              </w:rPr>
            </w:pPr>
            <w:r w:rsidRPr="003947A2">
              <w:rPr>
                <w:b/>
                <w:bCs/>
              </w:rPr>
              <w:t>I</w:t>
            </w:r>
          </w:p>
        </w:tc>
        <w:tc>
          <w:tcPr>
            <w:tcW w:w="8392" w:type="dxa"/>
          </w:tcPr>
          <w:p w14:paraId="3BAF7C95" w14:textId="370E46FA" w:rsidR="00034707" w:rsidRPr="006B0E30" w:rsidRDefault="00034707">
            <w:pPr>
              <w:rPr>
                <w:b/>
                <w:bCs/>
              </w:rPr>
            </w:pPr>
            <w:r w:rsidRPr="006B0E30">
              <w:rPr>
                <w:b/>
                <w:bCs/>
              </w:rPr>
              <w:t>Przedmiot:</w:t>
            </w:r>
            <w:r w:rsidR="006B0E30">
              <w:rPr>
                <w:b/>
                <w:bCs/>
              </w:rPr>
              <w:t xml:space="preserve"> Pracownia gastronomiczna</w:t>
            </w:r>
          </w:p>
          <w:p w14:paraId="12C69D9B" w14:textId="5296B2FF" w:rsidR="00034707" w:rsidRPr="006B0E30" w:rsidRDefault="0003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30">
              <w:rPr>
                <w:b/>
                <w:bCs/>
              </w:rPr>
              <w:t>Prowadzący:</w:t>
            </w:r>
            <w:r w:rsidR="006B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E30">
              <w:rPr>
                <w:rFonts w:ascii="Times New Roman" w:hAnsi="Times New Roman" w:cs="Times New Roman"/>
                <w:sz w:val="24"/>
                <w:szCs w:val="24"/>
              </w:rPr>
              <w:t>Elżbieta Jaracz</w:t>
            </w:r>
          </w:p>
          <w:p w14:paraId="614E2149" w14:textId="1688D0FB" w:rsidR="00034707" w:rsidRDefault="00034707">
            <w:r w:rsidRPr="006B0E30">
              <w:rPr>
                <w:b/>
                <w:bCs/>
              </w:rPr>
              <w:t>Klasa:</w:t>
            </w:r>
            <w:r w:rsidR="006B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E30">
              <w:rPr>
                <w:rFonts w:ascii="Times New Roman" w:hAnsi="Times New Roman" w:cs="Times New Roman"/>
                <w:sz w:val="24"/>
                <w:szCs w:val="24"/>
              </w:rPr>
              <w:t>III TŻ</w:t>
            </w:r>
          </w:p>
          <w:p w14:paraId="79F2E414" w14:textId="31355303" w:rsidR="00034707" w:rsidRPr="006B0E30" w:rsidRDefault="00034707">
            <w:pPr>
              <w:rPr>
                <w:b/>
                <w:bCs/>
              </w:rPr>
            </w:pPr>
            <w:r w:rsidRPr="006B0E30">
              <w:rPr>
                <w:b/>
                <w:bCs/>
              </w:rPr>
              <w:t>Czas trwania:</w:t>
            </w:r>
            <w:r w:rsidR="006B0E30">
              <w:rPr>
                <w:b/>
                <w:bCs/>
              </w:rPr>
              <w:t xml:space="preserve"> </w:t>
            </w:r>
            <w:r w:rsidR="006B0E30" w:rsidRPr="006B0E30">
              <w:t>4h/45 min.</w:t>
            </w:r>
          </w:p>
          <w:p w14:paraId="384C0497" w14:textId="6FC88067" w:rsidR="003947A2" w:rsidRDefault="003947A2"/>
        </w:tc>
      </w:tr>
      <w:tr w:rsidR="00034707" w14:paraId="7B56EC19" w14:textId="77777777" w:rsidTr="006B0E30">
        <w:tc>
          <w:tcPr>
            <w:tcW w:w="560" w:type="dxa"/>
          </w:tcPr>
          <w:p w14:paraId="06A238AE" w14:textId="25F0177A" w:rsidR="00034707" w:rsidRPr="003947A2" w:rsidRDefault="007E5A5D">
            <w:pPr>
              <w:rPr>
                <w:b/>
                <w:bCs/>
              </w:rPr>
            </w:pPr>
            <w:r w:rsidRPr="003947A2">
              <w:rPr>
                <w:b/>
                <w:bCs/>
              </w:rPr>
              <w:t>II</w:t>
            </w:r>
          </w:p>
        </w:tc>
        <w:tc>
          <w:tcPr>
            <w:tcW w:w="8392" w:type="dxa"/>
          </w:tcPr>
          <w:p w14:paraId="7CC3407E" w14:textId="77777777" w:rsidR="00034707" w:rsidRDefault="007E5A5D">
            <w:pPr>
              <w:rPr>
                <w:b/>
                <w:bCs/>
              </w:rPr>
            </w:pPr>
            <w:r w:rsidRPr="006B0E30">
              <w:rPr>
                <w:b/>
                <w:bCs/>
              </w:rPr>
              <w:t>Realizacja podstawy programowej:</w:t>
            </w:r>
          </w:p>
          <w:p w14:paraId="1717AC48" w14:textId="6E04077E" w:rsidR="006B0E30" w:rsidRPr="006B0E30" w:rsidRDefault="006B0E30">
            <w:pPr>
              <w:rPr>
                <w:b/>
                <w:bCs/>
              </w:rPr>
            </w:pPr>
            <w:r>
              <w:rPr>
                <w:rStyle w:val="markedcontent"/>
                <w:rFonts w:ascii="Arial" w:hAnsi="Arial" w:cs="Arial"/>
              </w:rPr>
              <w:t xml:space="preserve">TECHNIK ŻYWIENIA I USŁUG GASTRONOMICZNYCH </w:t>
            </w:r>
            <w:r>
              <w:rPr>
                <w:rStyle w:val="markedcontent"/>
              </w:rPr>
              <w:t>343404</w:t>
            </w:r>
          </w:p>
          <w:p w14:paraId="1865255C" w14:textId="7624CC6C" w:rsidR="003947A2" w:rsidRDefault="003947A2"/>
        </w:tc>
      </w:tr>
      <w:tr w:rsidR="00034707" w14:paraId="362BCBF8" w14:textId="77777777" w:rsidTr="006B0E30">
        <w:tc>
          <w:tcPr>
            <w:tcW w:w="560" w:type="dxa"/>
          </w:tcPr>
          <w:p w14:paraId="50AC6554" w14:textId="2129FB41" w:rsidR="00034707" w:rsidRPr="003947A2" w:rsidRDefault="007E5A5D">
            <w:pPr>
              <w:rPr>
                <w:b/>
                <w:bCs/>
              </w:rPr>
            </w:pPr>
            <w:r w:rsidRPr="003947A2">
              <w:rPr>
                <w:b/>
                <w:bCs/>
              </w:rPr>
              <w:t>III</w:t>
            </w:r>
          </w:p>
        </w:tc>
        <w:tc>
          <w:tcPr>
            <w:tcW w:w="8392" w:type="dxa"/>
          </w:tcPr>
          <w:p w14:paraId="0E46F3B9" w14:textId="174A7DB0" w:rsidR="00034707" w:rsidRDefault="007E5A5D">
            <w:r w:rsidRPr="006B0E30">
              <w:rPr>
                <w:b/>
                <w:bCs/>
              </w:rPr>
              <w:t>Temat lekcji:</w:t>
            </w:r>
            <w:r w:rsidR="006B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E30">
              <w:rPr>
                <w:rFonts w:ascii="Times New Roman" w:hAnsi="Times New Roman" w:cs="Times New Roman"/>
                <w:sz w:val="24"/>
                <w:szCs w:val="24"/>
              </w:rPr>
              <w:t>Projektowanie polsko-hiszpańskiej książki kucharskiej</w:t>
            </w:r>
          </w:p>
          <w:p w14:paraId="00B8373D" w14:textId="698E2C50" w:rsidR="003947A2" w:rsidRDefault="003947A2"/>
        </w:tc>
      </w:tr>
      <w:tr w:rsidR="00034707" w14:paraId="3E209AF3" w14:textId="77777777" w:rsidTr="006B0E30">
        <w:tc>
          <w:tcPr>
            <w:tcW w:w="560" w:type="dxa"/>
          </w:tcPr>
          <w:p w14:paraId="493CB466" w14:textId="180558B5" w:rsidR="00034707" w:rsidRPr="003947A2" w:rsidRDefault="007E5A5D">
            <w:pPr>
              <w:rPr>
                <w:b/>
                <w:bCs/>
              </w:rPr>
            </w:pPr>
            <w:r w:rsidRPr="003947A2">
              <w:rPr>
                <w:b/>
                <w:bCs/>
              </w:rPr>
              <w:t>IV</w:t>
            </w:r>
          </w:p>
        </w:tc>
        <w:tc>
          <w:tcPr>
            <w:tcW w:w="8392" w:type="dxa"/>
          </w:tcPr>
          <w:p w14:paraId="1C513305" w14:textId="7C352EF3" w:rsidR="00034707" w:rsidRDefault="007E5A5D">
            <w:r w:rsidRPr="006B0E30">
              <w:rPr>
                <w:b/>
                <w:bCs/>
              </w:rPr>
              <w:t>Cele główne:</w:t>
            </w:r>
            <w:r w:rsidR="006B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E30">
              <w:rPr>
                <w:rFonts w:ascii="Times New Roman" w:hAnsi="Times New Roman" w:cs="Times New Roman"/>
                <w:sz w:val="24"/>
                <w:szCs w:val="24"/>
              </w:rPr>
              <w:t>Wykorzystanie wiedzy i umiejętności z zakresu IT podczas planowania, realizacji i upowszechniania wytworów pracy na zajęciach.</w:t>
            </w:r>
          </w:p>
          <w:p w14:paraId="6CC75AE4" w14:textId="1A13267C" w:rsidR="006B0E30" w:rsidRDefault="006B0E30" w:rsidP="006B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Cele operacyjne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6F6C3DC" w14:textId="77777777" w:rsidR="006B0E30" w:rsidRDefault="006B0E30" w:rsidP="006B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Uczeń: tworzy przepisy kulinarne w edytorze tekstu,</w:t>
            </w:r>
          </w:p>
          <w:p w14:paraId="16D67D31" w14:textId="581A4477" w:rsidR="006B0E30" w:rsidRDefault="006B0E30" w:rsidP="006B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przeszukuje zasoby Internetu w celu znalezienia ilustracji, - samodzielnie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projektuje okładkę książki kucharskiej, </w:t>
            </w:r>
          </w:p>
          <w:p w14:paraId="3D8D8510" w14:textId="02C165EC" w:rsidR="006B0E30" w:rsidRDefault="006B0E30" w:rsidP="006B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samodzielnie obsługuje drukarkę,</w:t>
            </w:r>
          </w:p>
          <w:p w14:paraId="5EF6DB5B" w14:textId="79367C7E" w:rsidR="007E5A5D" w:rsidRDefault="006B0E30" w:rsidP="006B0E3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korzysta z e – podręcznika</w:t>
            </w:r>
          </w:p>
          <w:p w14:paraId="005E1ED7" w14:textId="506FB64C" w:rsidR="006B0E30" w:rsidRDefault="006B0E30" w:rsidP="006B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podejmuje zgodną współpracę w grupie, </w:t>
            </w:r>
          </w:p>
          <w:p w14:paraId="35D1D255" w14:textId="68B157DA" w:rsidR="006B0E30" w:rsidRDefault="006B0E30" w:rsidP="006B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ocenia swoje zaangażowanie w czasie lekcji</w:t>
            </w:r>
          </w:p>
          <w:p w14:paraId="38E1810D" w14:textId="5300C0F2" w:rsidR="003947A2" w:rsidRDefault="003947A2"/>
        </w:tc>
      </w:tr>
      <w:tr w:rsidR="00034707" w14:paraId="0FD7F3E0" w14:textId="77777777" w:rsidTr="006B0E30">
        <w:tc>
          <w:tcPr>
            <w:tcW w:w="560" w:type="dxa"/>
          </w:tcPr>
          <w:p w14:paraId="03E54435" w14:textId="2028CB4F" w:rsidR="00034707" w:rsidRPr="003947A2" w:rsidRDefault="007E5A5D">
            <w:pPr>
              <w:rPr>
                <w:b/>
                <w:bCs/>
              </w:rPr>
            </w:pPr>
            <w:r w:rsidRPr="003947A2">
              <w:rPr>
                <w:b/>
                <w:bCs/>
              </w:rPr>
              <w:t>V</w:t>
            </w:r>
          </w:p>
        </w:tc>
        <w:tc>
          <w:tcPr>
            <w:tcW w:w="8392" w:type="dxa"/>
          </w:tcPr>
          <w:p w14:paraId="1DE4065E" w14:textId="0B0D53E9" w:rsidR="006B0E30" w:rsidRDefault="006B0E30" w:rsidP="006B0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Metody i formy: </w:t>
            </w:r>
          </w:p>
          <w:p w14:paraId="4FD5154C" w14:textId="4F1FC409" w:rsidR="006B0E30" w:rsidRDefault="006B0E30" w:rsidP="006B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parte na słowie: rozmowa dydaktyczna z uczniami, </w:t>
            </w:r>
          </w:p>
          <w:p w14:paraId="3C9ED396" w14:textId="5D4D6DDD" w:rsidR="006B0E30" w:rsidRDefault="006B0E30" w:rsidP="006B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parte na obserwacji: przeglądanie przepisów kulinarnych, </w:t>
            </w:r>
          </w:p>
          <w:p w14:paraId="3427E634" w14:textId="544A72F7" w:rsidR="006B0E30" w:rsidRDefault="006B0E30" w:rsidP="006B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parte na praktycznym działaniu: wyszukiwanie potrzebnych informacji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nternecie, </w:t>
            </w:r>
          </w:p>
          <w:p w14:paraId="79B72204" w14:textId="7F428456" w:rsidR="006B0E30" w:rsidRDefault="006B0E30" w:rsidP="006B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sporządzanie książki kucharskiej</w:t>
            </w:r>
          </w:p>
          <w:p w14:paraId="0D765643" w14:textId="17984826" w:rsidR="00034707" w:rsidRPr="003947A2" w:rsidRDefault="006B0E30" w:rsidP="003947A2">
            <w:pPr>
              <w:autoSpaceDE w:val="0"/>
              <w:autoSpaceDN w:val="0"/>
              <w:adjustRightInd w:val="0"/>
              <w:spacing w:after="160" w:line="360" w:lineRule="auto"/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zbiorowa, indywidualna</w:t>
            </w:r>
          </w:p>
        </w:tc>
      </w:tr>
      <w:tr w:rsidR="00034707" w14:paraId="5DCA3930" w14:textId="77777777" w:rsidTr="006B0E30">
        <w:tc>
          <w:tcPr>
            <w:tcW w:w="560" w:type="dxa"/>
          </w:tcPr>
          <w:p w14:paraId="6AB3A04E" w14:textId="6A321716" w:rsidR="00034707" w:rsidRPr="003947A2" w:rsidRDefault="007E5A5D">
            <w:pPr>
              <w:rPr>
                <w:b/>
                <w:bCs/>
              </w:rPr>
            </w:pPr>
            <w:r w:rsidRPr="003947A2">
              <w:rPr>
                <w:b/>
                <w:bCs/>
              </w:rPr>
              <w:t>VI</w:t>
            </w:r>
          </w:p>
        </w:tc>
        <w:tc>
          <w:tcPr>
            <w:tcW w:w="8392" w:type="dxa"/>
          </w:tcPr>
          <w:p w14:paraId="461D82DB" w14:textId="77777777" w:rsidR="006B0E30" w:rsidRDefault="006B0E30" w:rsidP="006B0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Pomoce dydaktyczne:</w:t>
            </w:r>
          </w:p>
          <w:p w14:paraId="7531E22D" w14:textId="77777777" w:rsidR="006B0E30" w:rsidRDefault="006B0E30" w:rsidP="006B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komputer z dostępem do Internetu, </w:t>
            </w:r>
          </w:p>
          <w:p w14:paraId="15BEC84B" w14:textId="77777777" w:rsidR="006B0E30" w:rsidRDefault="006B0E30" w:rsidP="006B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drukarka, książka kucharska </w:t>
            </w:r>
          </w:p>
          <w:p w14:paraId="0819B891" w14:textId="022E5272" w:rsidR="00034707" w:rsidRPr="003947A2" w:rsidRDefault="00034707" w:rsidP="003947A2">
            <w:pPr>
              <w:autoSpaceDE w:val="0"/>
              <w:autoSpaceDN w:val="0"/>
              <w:adjustRightInd w:val="0"/>
              <w:spacing w:after="160" w:line="360" w:lineRule="auto"/>
              <w:rPr>
                <w:bCs/>
              </w:rPr>
            </w:pPr>
          </w:p>
        </w:tc>
      </w:tr>
      <w:tr w:rsidR="00034707" w14:paraId="1D81DF49" w14:textId="77777777" w:rsidTr="006B0E30">
        <w:tc>
          <w:tcPr>
            <w:tcW w:w="560" w:type="dxa"/>
          </w:tcPr>
          <w:p w14:paraId="3200CE37" w14:textId="7DDFB187" w:rsidR="00034707" w:rsidRPr="003947A2" w:rsidRDefault="007E5A5D">
            <w:pPr>
              <w:rPr>
                <w:b/>
                <w:bCs/>
              </w:rPr>
            </w:pPr>
            <w:r w:rsidRPr="003947A2">
              <w:rPr>
                <w:b/>
                <w:bCs/>
              </w:rPr>
              <w:t>VII</w:t>
            </w:r>
          </w:p>
        </w:tc>
        <w:tc>
          <w:tcPr>
            <w:tcW w:w="8392" w:type="dxa"/>
          </w:tcPr>
          <w:p w14:paraId="4FEB4AA8" w14:textId="78C83E18" w:rsidR="007E5A5D" w:rsidRPr="006B0E30" w:rsidRDefault="007E5A5D" w:rsidP="007E5A5D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B0E30">
              <w:rPr>
                <w:b/>
              </w:rPr>
              <w:t>Przebieg zajęć</w:t>
            </w:r>
            <w:r w:rsidR="003947A2" w:rsidRPr="006B0E30">
              <w:rPr>
                <w:b/>
              </w:rPr>
              <w:t>:</w:t>
            </w:r>
          </w:p>
          <w:p w14:paraId="109BFCE1" w14:textId="37BBE6BB" w:rsidR="007E5A5D" w:rsidRPr="003947A2" w:rsidRDefault="007E5A5D" w:rsidP="007E5A5D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3947A2">
              <w:rPr>
                <w:bCs/>
              </w:rPr>
              <w:t>1. Czynności organizacyjne</w:t>
            </w:r>
            <w:r w:rsidR="006B0E3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B0E30">
              <w:rPr>
                <w:rFonts w:ascii="Times New Roman" w:hAnsi="Times New Roman" w:cs="Times New Roman"/>
                <w:sz w:val="24"/>
                <w:szCs w:val="24"/>
              </w:rPr>
              <w:t>Powitanie</w:t>
            </w:r>
            <w:r w:rsidR="006B0E30">
              <w:rPr>
                <w:rFonts w:ascii="Times New Roman" w:hAnsi="Times New Roman" w:cs="Times New Roman"/>
                <w:sz w:val="24"/>
                <w:szCs w:val="24"/>
              </w:rPr>
              <w:t>, sprawdzenie listy obecności</w:t>
            </w:r>
            <w:r w:rsidR="006B0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410227" w14:textId="6ADAC9BF" w:rsidR="007E5A5D" w:rsidRPr="003947A2" w:rsidRDefault="007E5A5D" w:rsidP="007E5A5D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3947A2">
              <w:rPr>
                <w:bCs/>
              </w:rPr>
              <w:t>2. Wstęp</w:t>
            </w:r>
            <w:r w:rsidR="006B0E3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B0E30">
              <w:rPr>
                <w:rFonts w:ascii="Times New Roman" w:hAnsi="Times New Roman" w:cs="Times New Roman"/>
                <w:sz w:val="24"/>
                <w:szCs w:val="24"/>
              </w:rPr>
              <w:t>Wprowadzenie do tematu zajęć.</w:t>
            </w:r>
          </w:p>
          <w:p w14:paraId="15794B5E" w14:textId="06FC0A88" w:rsidR="006B0E30" w:rsidRDefault="007E5A5D" w:rsidP="006B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7A2">
              <w:rPr>
                <w:bCs/>
              </w:rPr>
              <w:lastRenderedPageBreak/>
              <w:t>3. Cześć właściwa</w:t>
            </w:r>
            <w:r w:rsidR="006B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E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0E30">
              <w:rPr>
                <w:rFonts w:ascii="Times New Roman" w:hAnsi="Times New Roman" w:cs="Times New Roman"/>
                <w:sz w:val="24"/>
                <w:szCs w:val="24"/>
              </w:rPr>
              <w:t xml:space="preserve">Przeglądanie książki kucharskiej i wybór przepisów posiłków, które były sporządzane podczas zajęć warsztatowych. </w:t>
            </w:r>
          </w:p>
          <w:p w14:paraId="694D15E2" w14:textId="46CB53D3" w:rsidR="006B0E30" w:rsidRDefault="006B0E30" w:rsidP="006B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Wyszukiwanie ilustracji w Internecie. </w:t>
            </w:r>
          </w:p>
          <w:p w14:paraId="30BDA926" w14:textId="6AEFC3BA" w:rsidR="006B0E30" w:rsidRDefault="006B0E30" w:rsidP="006B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Ćwiczenia praktyczne: przepisywanie przepisów, projektowanie okładki i drukowanie książki kucharskiej. </w:t>
            </w:r>
          </w:p>
          <w:p w14:paraId="17FC77C6" w14:textId="770EDA9D" w:rsidR="007E5A5D" w:rsidRPr="003947A2" w:rsidRDefault="007E5A5D" w:rsidP="007E5A5D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  <w:p w14:paraId="4B8BA618" w14:textId="77777777" w:rsidR="007E5A5D" w:rsidRPr="003947A2" w:rsidRDefault="007E5A5D" w:rsidP="007E5A5D">
            <w:pPr>
              <w:spacing w:line="360" w:lineRule="auto"/>
              <w:rPr>
                <w:bCs/>
              </w:rPr>
            </w:pPr>
            <w:r w:rsidRPr="003947A2">
              <w:rPr>
                <w:bCs/>
              </w:rPr>
              <w:t>4. Podsumowanie</w:t>
            </w:r>
          </w:p>
          <w:p w14:paraId="08D837B1" w14:textId="77777777" w:rsidR="006B0E30" w:rsidRDefault="006B0E30" w:rsidP="006B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Podsumowanie zajęć i podanie informacji zwrotnej przez nauczyciela. </w:t>
            </w:r>
          </w:p>
          <w:p w14:paraId="69DD250A" w14:textId="4297CAAC" w:rsidR="006B0E30" w:rsidRDefault="006B0E30" w:rsidP="006B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Dokonanie przez uczniów samooceny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F3DD69" w14:textId="77777777" w:rsidR="00034707" w:rsidRPr="003947A2" w:rsidRDefault="00034707">
            <w:pPr>
              <w:rPr>
                <w:bCs/>
              </w:rPr>
            </w:pPr>
          </w:p>
        </w:tc>
      </w:tr>
    </w:tbl>
    <w:p w14:paraId="7F47E564" w14:textId="77777777" w:rsidR="006B0E30" w:rsidRDefault="006B0E30" w:rsidP="006B0E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14B758" w14:textId="77777777" w:rsidR="006B0E30" w:rsidRDefault="006B0E30" w:rsidP="006B0E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8DFC8B" w14:textId="77777777" w:rsidR="006B0E30" w:rsidRDefault="006B0E30" w:rsidP="006B0E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1B355F" w14:textId="77777777" w:rsidR="00034707" w:rsidRDefault="00034707"/>
    <w:sectPr w:rsidR="000347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DBFCC" w14:textId="77777777" w:rsidR="00555B76" w:rsidRDefault="00555B76" w:rsidP="007E5A5D">
      <w:pPr>
        <w:spacing w:after="0" w:line="240" w:lineRule="auto"/>
      </w:pPr>
      <w:r>
        <w:separator/>
      </w:r>
    </w:p>
  </w:endnote>
  <w:endnote w:type="continuationSeparator" w:id="0">
    <w:p w14:paraId="08854BF3" w14:textId="77777777" w:rsidR="00555B76" w:rsidRDefault="00555B76" w:rsidP="007E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0834F" w14:textId="77777777" w:rsidR="00555B76" w:rsidRDefault="00555B76" w:rsidP="007E5A5D">
      <w:pPr>
        <w:spacing w:after="0" w:line="240" w:lineRule="auto"/>
      </w:pPr>
      <w:r>
        <w:separator/>
      </w:r>
    </w:p>
  </w:footnote>
  <w:footnote w:type="continuationSeparator" w:id="0">
    <w:p w14:paraId="712F364C" w14:textId="77777777" w:rsidR="00555B76" w:rsidRDefault="00555B76" w:rsidP="007E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C945" w14:textId="6998DD7C" w:rsidR="007E5A5D" w:rsidRDefault="007E5A5D">
    <w:pPr>
      <w:pStyle w:val="Nagwek"/>
    </w:pPr>
    <w:r w:rsidRPr="00BC29F9">
      <w:rPr>
        <w:noProof/>
        <w:lang w:eastAsia="pl-PL"/>
      </w:rPr>
      <w:drawing>
        <wp:inline distT="0" distB="0" distL="0" distR="0" wp14:anchorId="2875DC14" wp14:editId="4C88B2AC">
          <wp:extent cx="2278826" cy="545371"/>
          <wp:effectExtent l="0" t="0" r="7620" b="7620"/>
          <wp:docPr id="1" name="Obraz 1" descr="C:\Users\Nauczyciel\Desktop\Adnotacja 2022-11-03 1115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uczyciel\Desktop\Adnotacja 2022-11-03 11153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481" cy="607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9D"/>
    <w:rsid w:val="00034707"/>
    <w:rsid w:val="001420C8"/>
    <w:rsid w:val="002624CB"/>
    <w:rsid w:val="003947A2"/>
    <w:rsid w:val="00555B76"/>
    <w:rsid w:val="006B0E30"/>
    <w:rsid w:val="007E5A5D"/>
    <w:rsid w:val="00EA0CD0"/>
    <w:rsid w:val="00FB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91C3"/>
  <w15:chartTrackingRefBased/>
  <w15:docId w15:val="{7306FF71-A0CC-42FC-AE1F-107FB464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A5D"/>
  </w:style>
  <w:style w:type="paragraph" w:styleId="Stopka">
    <w:name w:val="footer"/>
    <w:basedOn w:val="Normalny"/>
    <w:link w:val="StopkaZnak"/>
    <w:uiPriority w:val="99"/>
    <w:unhideWhenUsed/>
    <w:rsid w:val="007E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A5D"/>
  </w:style>
  <w:style w:type="character" w:customStyle="1" w:styleId="markedcontent">
    <w:name w:val="markedcontent"/>
    <w:basedOn w:val="Domylnaczcionkaakapitu"/>
    <w:rsid w:val="006B0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                    Płatek Płatek</dc:creator>
  <cp:keywords/>
  <dc:description/>
  <cp:lastModifiedBy>Małgorzata                     Płatek Płatek</cp:lastModifiedBy>
  <cp:revision>3</cp:revision>
  <dcterms:created xsi:type="dcterms:W3CDTF">2023-01-02T17:12:00Z</dcterms:created>
  <dcterms:modified xsi:type="dcterms:W3CDTF">2024-01-12T17:18:00Z</dcterms:modified>
</cp:coreProperties>
</file>